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62BD2" w14:textId="5A61A5D5" w:rsidR="00CA1736" w:rsidRDefault="00057D8D">
      <w:r>
        <w:rPr>
          <w:noProof/>
        </w:rPr>
        <w:drawing>
          <wp:inline distT="0" distB="0" distL="0" distR="0" wp14:anchorId="453BFC40" wp14:editId="00006897">
            <wp:extent cx="5400040" cy="3057546"/>
            <wp:effectExtent l="0" t="0" r="0" b="9525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CC2B" w14:textId="0D293CD0" w:rsidR="002A38B2" w:rsidRDefault="002A38B2" w:rsidP="002A38B2">
      <w:pPr>
        <w:pStyle w:val="Ttulo1"/>
      </w:pPr>
      <w:r>
        <w:t>Capacitación. Curso básico de mapa de complejidades</w:t>
      </w:r>
    </w:p>
    <w:p w14:paraId="020EAF50" w14:textId="77777777" w:rsidR="002A38B2" w:rsidRDefault="002A38B2"/>
    <w:p w14:paraId="49B4E986" w14:textId="3C6F9B16" w:rsidR="00057D8D" w:rsidRDefault="00057D8D"/>
    <w:p w14:paraId="209D79EE" w14:textId="545B5841" w:rsidR="00057D8D" w:rsidRDefault="00057D8D">
      <w:r>
        <w:br w:type="page"/>
      </w:r>
    </w:p>
    <w:p w14:paraId="4F55A9AD" w14:textId="76E05C3D" w:rsidR="00057D8D" w:rsidRDefault="00057D8D">
      <w:r>
        <w:rPr>
          <w:noProof/>
        </w:rPr>
        <w:lastRenderedPageBreak/>
        <w:drawing>
          <wp:inline distT="0" distB="0" distL="0" distR="0" wp14:anchorId="3E3A099E" wp14:editId="464597E1">
            <wp:extent cx="5400040" cy="3057525"/>
            <wp:effectExtent l="0" t="0" r="0" b="9525"/>
            <wp:docPr id="16669916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97A2" w14:textId="5AA8E4E9" w:rsidR="00057D8D" w:rsidRDefault="00057D8D"/>
    <w:p w14:paraId="1C62AE4A" w14:textId="10C51917" w:rsidR="00057D8D" w:rsidRDefault="00057D8D">
      <w:r>
        <w:br w:type="page"/>
      </w:r>
    </w:p>
    <w:p w14:paraId="7460306A" w14:textId="612460E1" w:rsidR="00057D8D" w:rsidRDefault="00057D8D">
      <w:r>
        <w:rPr>
          <w:noProof/>
        </w:rPr>
        <w:lastRenderedPageBreak/>
        <w:drawing>
          <wp:inline distT="0" distB="0" distL="0" distR="0" wp14:anchorId="4EB8DF78" wp14:editId="52C7E94D">
            <wp:extent cx="5400040" cy="3057525"/>
            <wp:effectExtent l="0" t="0" r="0" b="9525"/>
            <wp:docPr id="16880251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7878" w14:textId="01CC1FA3" w:rsidR="002A38B2" w:rsidRDefault="002A38B2" w:rsidP="002A38B2">
      <w:pPr>
        <w:pStyle w:val="Ttulo2"/>
      </w:pPr>
      <w:r>
        <w:t>Que es el mapa de complejidades</w:t>
      </w:r>
    </w:p>
    <w:p w14:paraId="015586FA" w14:textId="4927D29A" w:rsidR="00057D8D" w:rsidRDefault="00057D8D"/>
    <w:p w14:paraId="17C7371D" w14:textId="509A1852" w:rsidR="00057D8D" w:rsidRDefault="00057D8D">
      <w:r>
        <w:br w:type="page"/>
      </w:r>
    </w:p>
    <w:p w14:paraId="42A3D1E3" w14:textId="7444198C" w:rsidR="00057D8D" w:rsidRDefault="00057D8D">
      <w:r>
        <w:rPr>
          <w:noProof/>
        </w:rPr>
        <w:lastRenderedPageBreak/>
        <w:drawing>
          <wp:inline distT="0" distB="0" distL="0" distR="0" wp14:anchorId="13340AF7" wp14:editId="3B137389">
            <wp:extent cx="5400040" cy="3057525"/>
            <wp:effectExtent l="0" t="0" r="0" b="9525"/>
            <wp:docPr id="161415422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FFCD" w14:textId="362643B3" w:rsidR="00057D8D" w:rsidRDefault="00057D8D"/>
    <w:p w14:paraId="74FFF6FA" w14:textId="1AB2C391" w:rsidR="00057D8D" w:rsidRDefault="00057D8D">
      <w:r>
        <w:br w:type="page"/>
      </w:r>
    </w:p>
    <w:p w14:paraId="57055722" w14:textId="77F8AD35" w:rsidR="00057D8D" w:rsidRDefault="00057D8D">
      <w:r>
        <w:rPr>
          <w:noProof/>
        </w:rPr>
        <w:lastRenderedPageBreak/>
        <w:drawing>
          <wp:inline distT="0" distB="0" distL="0" distR="0" wp14:anchorId="283CDFB7" wp14:editId="2E57C3A0">
            <wp:extent cx="5400040" cy="3057525"/>
            <wp:effectExtent l="0" t="0" r="0" b="9525"/>
            <wp:docPr id="200491453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D386" w14:textId="6BD48C86" w:rsidR="00057D8D" w:rsidRDefault="00057D8D"/>
    <w:p w14:paraId="541FF082" w14:textId="685A8091" w:rsidR="00057D8D" w:rsidRDefault="00057D8D">
      <w:r>
        <w:br w:type="page"/>
      </w:r>
    </w:p>
    <w:p w14:paraId="7303369B" w14:textId="002DF491" w:rsidR="00057D8D" w:rsidRDefault="00057D8D">
      <w:r>
        <w:rPr>
          <w:noProof/>
        </w:rPr>
        <w:lastRenderedPageBreak/>
        <w:drawing>
          <wp:inline distT="0" distB="0" distL="0" distR="0" wp14:anchorId="45AB89CF" wp14:editId="0946E78E">
            <wp:extent cx="5400040" cy="3057525"/>
            <wp:effectExtent l="0" t="0" r="0" b="9525"/>
            <wp:docPr id="40393900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FC75" w14:textId="2CE10948" w:rsidR="00057D8D" w:rsidRDefault="00057D8D"/>
    <w:p w14:paraId="502DE7A5" w14:textId="0C1C92A4" w:rsidR="00057D8D" w:rsidRDefault="00057D8D">
      <w:r>
        <w:br w:type="page"/>
      </w:r>
    </w:p>
    <w:p w14:paraId="3F324E0F" w14:textId="017DF0B6" w:rsidR="00057D8D" w:rsidRDefault="00057D8D">
      <w:r>
        <w:rPr>
          <w:noProof/>
        </w:rPr>
        <w:lastRenderedPageBreak/>
        <w:drawing>
          <wp:inline distT="0" distB="0" distL="0" distR="0" wp14:anchorId="326DA651" wp14:editId="62B2D40D">
            <wp:extent cx="5400040" cy="3057525"/>
            <wp:effectExtent l="0" t="0" r="0" b="9525"/>
            <wp:docPr id="11525299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81E81" w14:textId="1C071109" w:rsidR="00057D8D" w:rsidRDefault="00057D8D"/>
    <w:p w14:paraId="562540DD" w14:textId="6E3639C5" w:rsidR="00057D8D" w:rsidRDefault="00057D8D">
      <w:r>
        <w:br w:type="page"/>
      </w:r>
    </w:p>
    <w:p w14:paraId="31533274" w14:textId="7CE5BFA0" w:rsidR="00057D8D" w:rsidRDefault="00057D8D">
      <w:r>
        <w:rPr>
          <w:noProof/>
        </w:rPr>
        <w:lastRenderedPageBreak/>
        <w:drawing>
          <wp:inline distT="0" distB="0" distL="0" distR="0" wp14:anchorId="662E4EC2" wp14:editId="36AECBFE">
            <wp:extent cx="5400040" cy="3057525"/>
            <wp:effectExtent l="0" t="0" r="0" b="9525"/>
            <wp:docPr id="139441117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53BD" w14:textId="63AC3B86" w:rsidR="002A38B2" w:rsidRDefault="002A38B2" w:rsidP="002A38B2">
      <w:pPr>
        <w:pStyle w:val="Ttulo2"/>
      </w:pPr>
      <w:r>
        <w:t>Que es la complejidad económica</w:t>
      </w:r>
    </w:p>
    <w:p w14:paraId="404E7E98" w14:textId="77777777" w:rsidR="002A38B2" w:rsidRDefault="002A38B2"/>
    <w:p w14:paraId="7BCD3624" w14:textId="0AA3042F" w:rsidR="00057D8D" w:rsidRDefault="00057D8D"/>
    <w:p w14:paraId="2AE4315A" w14:textId="0F461EF8" w:rsidR="00057D8D" w:rsidRDefault="00057D8D">
      <w:r>
        <w:br w:type="page"/>
      </w:r>
    </w:p>
    <w:p w14:paraId="101EB855" w14:textId="6F53F2B9" w:rsidR="00057D8D" w:rsidRDefault="00057D8D">
      <w:r>
        <w:rPr>
          <w:noProof/>
        </w:rPr>
        <w:lastRenderedPageBreak/>
        <w:drawing>
          <wp:inline distT="0" distB="0" distL="0" distR="0" wp14:anchorId="6BBD2D70" wp14:editId="56D2C81D">
            <wp:extent cx="5400040" cy="3057525"/>
            <wp:effectExtent l="0" t="0" r="0" b="9525"/>
            <wp:docPr id="4705858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9C85" w14:textId="73E850C9" w:rsidR="00057D8D" w:rsidRDefault="00057D8D"/>
    <w:p w14:paraId="32703140" w14:textId="151E22F8" w:rsidR="00057D8D" w:rsidRDefault="00057D8D">
      <w:r>
        <w:br w:type="page"/>
      </w:r>
    </w:p>
    <w:p w14:paraId="403038D8" w14:textId="3E1E02F4" w:rsidR="00057D8D" w:rsidRDefault="00057D8D">
      <w:r>
        <w:rPr>
          <w:noProof/>
        </w:rPr>
        <w:lastRenderedPageBreak/>
        <w:drawing>
          <wp:inline distT="0" distB="0" distL="0" distR="0" wp14:anchorId="1FCF0154" wp14:editId="4A9480CD">
            <wp:extent cx="5400040" cy="3057525"/>
            <wp:effectExtent l="0" t="0" r="0" b="9525"/>
            <wp:docPr id="1824085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41340" w14:textId="3A43321A" w:rsidR="00057D8D" w:rsidRDefault="00057D8D"/>
    <w:p w14:paraId="3EE5DD99" w14:textId="1372FB5F" w:rsidR="00057D8D" w:rsidRDefault="00057D8D">
      <w:r>
        <w:br w:type="page"/>
      </w:r>
    </w:p>
    <w:p w14:paraId="3D22153F" w14:textId="65D466FA" w:rsidR="00057D8D" w:rsidRDefault="00057D8D">
      <w:r>
        <w:rPr>
          <w:noProof/>
        </w:rPr>
        <w:lastRenderedPageBreak/>
        <w:drawing>
          <wp:inline distT="0" distB="0" distL="0" distR="0" wp14:anchorId="346E07D2" wp14:editId="57976396">
            <wp:extent cx="5400040" cy="3057525"/>
            <wp:effectExtent l="0" t="0" r="0" b="9525"/>
            <wp:docPr id="176904269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7DD5" w14:textId="560B1544" w:rsidR="00057D8D" w:rsidRDefault="00057D8D"/>
    <w:p w14:paraId="023BB716" w14:textId="47EB7140" w:rsidR="00057D8D" w:rsidRDefault="00057D8D">
      <w:r>
        <w:br w:type="page"/>
      </w:r>
    </w:p>
    <w:p w14:paraId="2E648F2D" w14:textId="3D85A9A0" w:rsidR="00057D8D" w:rsidRDefault="00057D8D">
      <w:r>
        <w:rPr>
          <w:noProof/>
        </w:rPr>
        <w:lastRenderedPageBreak/>
        <w:drawing>
          <wp:inline distT="0" distB="0" distL="0" distR="0" wp14:anchorId="41C22298" wp14:editId="50508EDE">
            <wp:extent cx="5400040" cy="3057525"/>
            <wp:effectExtent l="0" t="0" r="0" b="9525"/>
            <wp:docPr id="189562955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23D5" w14:textId="7E7091DE" w:rsidR="00057D8D" w:rsidRDefault="00057D8D"/>
    <w:p w14:paraId="3F98FCA4" w14:textId="6B20F751" w:rsidR="00057D8D" w:rsidRDefault="00057D8D">
      <w:r>
        <w:br w:type="page"/>
      </w:r>
    </w:p>
    <w:p w14:paraId="6ABCD329" w14:textId="61747545" w:rsidR="00057D8D" w:rsidRDefault="00057D8D">
      <w:r>
        <w:rPr>
          <w:noProof/>
        </w:rPr>
        <w:lastRenderedPageBreak/>
        <w:drawing>
          <wp:inline distT="0" distB="0" distL="0" distR="0" wp14:anchorId="5CDE79F9" wp14:editId="155A0307">
            <wp:extent cx="5400040" cy="3057525"/>
            <wp:effectExtent l="0" t="0" r="0" b="9525"/>
            <wp:docPr id="91898393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BFFE" w14:textId="400D16EB" w:rsidR="002A38B2" w:rsidRDefault="002A38B2" w:rsidP="002A38B2">
      <w:pPr>
        <w:pStyle w:val="Ttulo2"/>
      </w:pPr>
      <w:r>
        <w:t>Como se mide la complejidad</w:t>
      </w:r>
    </w:p>
    <w:p w14:paraId="6FABDE43" w14:textId="2F7A90C6" w:rsidR="00057D8D" w:rsidRDefault="00057D8D"/>
    <w:p w14:paraId="0C10CD15" w14:textId="7B98473D" w:rsidR="00057D8D" w:rsidRDefault="00057D8D">
      <w:r>
        <w:br w:type="page"/>
      </w:r>
    </w:p>
    <w:p w14:paraId="1BF1DA3C" w14:textId="780A615E" w:rsidR="00057D8D" w:rsidRDefault="00057D8D">
      <w:r>
        <w:rPr>
          <w:noProof/>
        </w:rPr>
        <w:lastRenderedPageBreak/>
        <w:drawing>
          <wp:inline distT="0" distB="0" distL="0" distR="0" wp14:anchorId="12384FDA" wp14:editId="03E4B542">
            <wp:extent cx="5400040" cy="3057525"/>
            <wp:effectExtent l="0" t="0" r="0" b="9525"/>
            <wp:docPr id="71067500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3C6C" w14:textId="3E88DD04" w:rsidR="00057D8D" w:rsidRDefault="00057D8D"/>
    <w:p w14:paraId="2393BDDE" w14:textId="75E7B833" w:rsidR="00057D8D" w:rsidRDefault="00057D8D">
      <w:r>
        <w:br w:type="page"/>
      </w:r>
    </w:p>
    <w:p w14:paraId="55927277" w14:textId="04E50851" w:rsidR="00057D8D" w:rsidRDefault="00057D8D">
      <w:r>
        <w:rPr>
          <w:noProof/>
        </w:rPr>
        <w:lastRenderedPageBreak/>
        <w:drawing>
          <wp:inline distT="0" distB="0" distL="0" distR="0" wp14:anchorId="77A0E362" wp14:editId="7B4AEFF8">
            <wp:extent cx="5400040" cy="3057525"/>
            <wp:effectExtent l="0" t="0" r="0" b="9525"/>
            <wp:docPr id="202415611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CAB6B" w14:textId="06C91738" w:rsidR="00057D8D" w:rsidRDefault="00057D8D"/>
    <w:p w14:paraId="6B8C6FAC" w14:textId="05A4F965" w:rsidR="00057D8D" w:rsidRDefault="00057D8D">
      <w:r>
        <w:br w:type="page"/>
      </w:r>
    </w:p>
    <w:p w14:paraId="25005E5A" w14:textId="66A3695C" w:rsidR="00057D8D" w:rsidRDefault="00057D8D">
      <w:r>
        <w:rPr>
          <w:noProof/>
        </w:rPr>
        <w:lastRenderedPageBreak/>
        <w:drawing>
          <wp:inline distT="0" distB="0" distL="0" distR="0" wp14:anchorId="267F1EB7" wp14:editId="558190F8">
            <wp:extent cx="5400040" cy="3057525"/>
            <wp:effectExtent l="0" t="0" r="0" b="9525"/>
            <wp:docPr id="6093831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E483" w14:textId="7E043341" w:rsidR="00057D8D" w:rsidRDefault="00057D8D"/>
    <w:p w14:paraId="022F3143" w14:textId="67819980" w:rsidR="00057D8D" w:rsidRDefault="00057D8D">
      <w:r>
        <w:br w:type="page"/>
      </w:r>
    </w:p>
    <w:p w14:paraId="71EAAC40" w14:textId="0E737054" w:rsidR="00057D8D" w:rsidRDefault="00057D8D">
      <w:r>
        <w:rPr>
          <w:noProof/>
        </w:rPr>
        <w:lastRenderedPageBreak/>
        <w:drawing>
          <wp:inline distT="0" distB="0" distL="0" distR="0" wp14:anchorId="3AE77194" wp14:editId="521BC578">
            <wp:extent cx="5400040" cy="3057525"/>
            <wp:effectExtent l="0" t="0" r="0" b="9525"/>
            <wp:docPr id="8466862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F0EC" w14:textId="552F8698" w:rsidR="00057D8D" w:rsidRDefault="00057D8D"/>
    <w:p w14:paraId="1B4B4E9C" w14:textId="331384E6" w:rsidR="00057D8D" w:rsidRDefault="00057D8D">
      <w:r>
        <w:br w:type="page"/>
      </w:r>
    </w:p>
    <w:p w14:paraId="0EDE374F" w14:textId="6C270E03" w:rsidR="00057D8D" w:rsidRDefault="00057D8D">
      <w:r>
        <w:rPr>
          <w:noProof/>
        </w:rPr>
        <w:lastRenderedPageBreak/>
        <w:drawing>
          <wp:inline distT="0" distB="0" distL="0" distR="0" wp14:anchorId="11B1E19A" wp14:editId="42059B63">
            <wp:extent cx="5400040" cy="3057525"/>
            <wp:effectExtent l="0" t="0" r="0" b="9525"/>
            <wp:docPr id="524775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7C41" w14:textId="1E18AA7F" w:rsidR="00057D8D" w:rsidRDefault="00057D8D"/>
    <w:p w14:paraId="33519EA8" w14:textId="5D4068AC" w:rsidR="00057D8D" w:rsidRDefault="00057D8D">
      <w:r>
        <w:br w:type="page"/>
      </w:r>
    </w:p>
    <w:p w14:paraId="0AFC7FEE" w14:textId="5134FB47" w:rsidR="00057D8D" w:rsidRDefault="00057D8D">
      <w:r>
        <w:rPr>
          <w:noProof/>
        </w:rPr>
        <w:lastRenderedPageBreak/>
        <w:drawing>
          <wp:inline distT="0" distB="0" distL="0" distR="0" wp14:anchorId="219BE22E" wp14:editId="44E53D41">
            <wp:extent cx="5400040" cy="3057525"/>
            <wp:effectExtent l="0" t="0" r="0" b="9525"/>
            <wp:docPr id="32995172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BEB0" w14:textId="1D2BF31E" w:rsidR="002A38B2" w:rsidRDefault="002A38B2" w:rsidP="002A38B2">
      <w:pPr>
        <w:pStyle w:val="Ttulo2"/>
      </w:pPr>
      <w:r>
        <w:t>Como utilizarlo</w:t>
      </w:r>
    </w:p>
    <w:p w14:paraId="3A1A96BF" w14:textId="77777777" w:rsidR="002A38B2" w:rsidRDefault="002A38B2"/>
    <w:p w14:paraId="26752BCC" w14:textId="781DF12C" w:rsidR="00057D8D" w:rsidRDefault="00057D8D"/>
    <w:p w14:paraId="2FBA0A70" w14:textId="0F2F426F" w:rsidR="00057D8D" w:rsidRDefault="00057D8D">
      <w:r>
        <w:br w:type="page"/>
      </w:r>
    </w:p>
    <w:p w14:paraId="23144457" w14:textId="2F2864EE" w:rsidR="00057D8D" w:rsidRDefault="00057D8D">
      <w:r>
        <w:rPr>
          <w:noProof/>
        </w:rPr>
        <w:lastRenderedPageBreak/>
        <w:drawing>
          <wp:inline distT="0" distB="0" distL="0" distR="0" wp14:anchorId="1769C389" wp14:editId="042233C3">
            <wp:extent cx="5400040" cy="3057525"/>
            <wp:effectExtent l="0" t="0" r="0" b="9525"/>
            <wp:docPr id="23487468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D4EE" w14:textId="23597977" w:rsidR="00057D8D" w:rsidRDefault="00057D8D"/>
    <w:p w14:paraId="3A959D40" w14:textId="18BE83FB" w:rsidR="00057D8D" w:rsidRDefault="00057D8D">
      <w:r>
        <w:br w:type="page"/>
      </w:r>
    </w:p>
    <w:p w14:paraId="5FDA04F4" w14:textId="78F49FD5" w:rsidR="00057D8D" w:rsidRDefault="00057D8D">
      <w:r>
        <w:rPr>
          <w:noProof/>
        </w:rPr>
        <w:lastRenderedPageBreak/>
        <w:drawing>
          <wp:inline distT="0" distB="0" distL="0" distR="0" wp14:anchorId="483008A9" wp14:editId="15F52762">
            <wp:extent cx="5400040" cy="3057525"/>
            <wp:effectExtent l="0" t="0" r="0" b="9525"/>
            <wp:docPr id="128638589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A849" w14:textId="56D8E6BD" w:rsidR="00057D8D" w:rsidRDefault="00057D8D"/>
    <w:p w14:paraId="5A18C1EA" w14:textId="02D4255F" w:rsidR="00057D8D" w:rsidRDefault="00057D8D">
      <w:r>
        <w:br w:type="page"/>
      </w:r>
    </w:p>
    <w:p w14:paraId="1FAA6E8D" w14:textId="12DB7D55" w:rsidR="00057D8D" w:rsidRDefault="00057D8D">
      <w:r>
        <w:rPr>
          <w:noProof/>
        </w:rPr>
        <w:lastRenderedPageBreak/>
        <w:drawing>
          <wp:inline distT="0" distB="0" distL="0" distR="0" wp14:anchorId="488D245D" wp14:editId="16BE053C">
            <wp:extent cx="5400040" cy="3057525"/>
            <wp:effectExtent l="0" t="0" r="0" b="9525"/>
            <wp:docPr id="176003499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D1A4" w14:textId="556E370D" w:rsidR="00057D8D" w:rsidRDefault="00057D8D"/>
    <w:p w14:paraId="0042C997" w14:textId="1D3C4D7F" w:rsidR="00057D8D" w:rsidRDefault="00057D8D">
      <w:r>
        <w:br w:type="page"/>
      </w:r>
    </w:p>
    <w:p w14:paraId="2D75B7FD" w14:textId="58AC4CB0" w:rsidR="00057D8D" w:rsidRDefault="00057D8D">
      <w:r>
        <w:rPr>
          <w:noProof/>
        </w:rPr>
        <w:lastRenderedPageBreak/>
        <w:drawing>
          <wp:inline distT="0" distB="0" distL="0" distR="0" wp14:anchorId="3720E94D" wp14:editId="4C5E4C92">
            <wp:extent cx="5400040" cy="3057525"/>
            <wp:effectExtent l="0" t="0" r="0" b="9525"/>
            <wp:docPr id="51489374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D8FF" w14:textId="52BF9F67" w:rsidR="00057D8D" w:rsidRDefault="00057D8D"/>
    <w:p w14:paraId="1C531A6C" w14:textId="3B295935" w:rsidR="00057D8D" w:rsidRDefault="00057D8D">
      <w:r>
        <w:br w:type="page"/>
      </w:r>
    </w:p>
    <w:p w14:paraId="3C501408" w14:textId="3D9915BF" w:rsidR="00057D8D" w:rsidRDefault="00057D8D">
      <w:r>
        <w:rPr>
          <w:noProof/>
        </w:rPr>
        <w:lastRenderedPageBreak/>
        <w:drawing>
          <wp:inline distT="0" distB="0" distL="0" distR="0" wp14:anchorId="356EAE12" wp14:editId="35E216FF">
            <wp:extent cx="5400040" cy="3057525"/>
            <wp:effectExtent l="0" t="0" r="0" b="9525"/>
            <wp:docPr id="202168421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0373" w14:textId="2A651C0F" w:rsidR="00057D8D" w:rsidRDefault="00057D8D"/>
    <w:p w14:paraId="03F237A8" w14:textId="7E4DD117" w:rsidR="00057D8D" w:rsidRDefault="00057D8D">
      <w:r>
        <w:br w:type="page"/>
      </w:r>
    </w:p>
    <w:p w14:paraId="0A5B4DE1" w14:textId="50FC31A7" w:rsidR="00057D8D" w:rsidRDefault="00057D8D">
      <w:r>
        <w:rPr>
          <w:noProof/>
        </w:rPr>
        <w:lastRenderedPageBreak/>
        <w:drawing>
          <wp:inline distT="0" distB="0" distL="0" distR="0" wp14:anchorId="7A11DFCE" wp14:editId="62E6F2C4">
            <wp:extent cx="5400040" cy="3057525"/>
            <wp:effectExtent l="0" t="0" r="0" b="9525"/>
            <wp:docPr id="119625230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9B572" w14:textId="6D82D830" w:rsidR="00057D8D" w:rsidRDefault="00057D8D"/>
    <w:p w14:paraId="4FAC9A5B" w14:textId="2BAA64B5" w:rsidR="00057D8D" w:rsidRDefault="00057D8D">
      <w:r>
        <w:br w:type="page"/>
      </w:r>
    </w:p>
    <w:p w14:paraId="42E650D1" w14:textId="49551947" w:rsidR="00057D8D" w:rsidRDefault="00057D8D">
      <w:r>
        <w:rPr>
          <w:noProof/>
        </w:rPr>
        <w:lastRenderedPageBreak/>
        <w:drawing>
          <wp:inline distT="0" distB="0" distL="0" distR="0" wp14:anchorId="4BCC6A66" wp14:editId="5E6AFC12">
            <wp:extent cx="5400040" cy="3057525"/>
            <wp:effectExtent l="0" t="0" r="0" b="9525"/>
            <wp:docPr id="3698099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915B" w14:textId="7D5044B8" w:rsidR="00057D8D" w:rsidRDefault="00057D8D"/>
    <w:p w14:paraId="0B693FEE" w14:textId="5FC65551" w:rsidR="00057D8D" w:rsidRDefault="00057D8D">
      <w:r>
        <w:br w:type="page"/>
      </w:r>
    </w:p>
    <w:p w14:paraId="56C3E5AE" w14:textId="1EF831E4" w:rsidR="00057D8D" w:rsidRDefault="00057D8D">
      <w:r>
        <w:rPr>
          <w:noProof/>
        </w:rPr>
        <w:lastRenderedPageBreak/>
        <w:drawing>
          <wp:inline distT="0" distB="0" distL="0" distR="0" wp14:anchorId="3053CB2D" wp14:editId="002823F6">
            <wp:extent cx="5400040" cy="3057525"/>
            <wp:effectExtent l="0" t="0" r="0" b="9525"/>
            <wp:docPr id="121942199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C109" w14:textId="0F6049E5" w:rsidR="00057D8D" w:rsidRDefault="00057D8D"/>
    <w:p w14:paraId="7BFF7E93" w14:textId="13A7C9F0" w:rsidR="00057D8D" w:rsidRDefault="00057D8D">
      <w:r>
        <w:br w:type="page"/>
      </w:r>
    </w:p>
    <w:p w14:paraId="26FAAB78" w14:textId="2E01EC3C" w:rsidR="00057D8D" w:rsidRDefault="00057D8D">
      <w:r>
        <w:rPr>
          <w:noProof/>
        </w:rPr>
        <w:lastRenderedPageBreak/>
        <w:drawing>
          <wp:inline distT="0" distB="0" distL="0" distR="0" wp14:anchorId="1218ACA5" wp14:editId="6C91BCB9">
            <wp:extent cx="5400040" cy="3057525"/>
            <wp:effectExtent l="0" t="0" r="0" b="9525"/>
            <wp:docPr id="18162210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8A59" w14:textId="4D5835EC" w:rsidR="00057D8D" w:rsidRDefault="00057D8D"/>
    <w:p w14:paraId="4C198469" w14:textId="09F99CA5" w:rsidR="00057D8D" w:rsidRDefault="00057D8D">
      <w:r>
        <w:br w:type="page"/>
      </w:r>
    </w:p>
    <w:p w14:paraId="47FB1A04" w14:textId="1E2C74A5" w:rsidR="00057D8D" w:rsidRDefault="00057D8D">
      <w:r>
        <w:rPr>
          <w:noProof/>
        </w:rPr>
        <w:lastRenderedPageBreak/>
        <w:drawing>
          <wp:inline distT="0" distB="0" distL="0" distR="0" wp14:anchorId="21CE874E" wp14:editId="3400CFB0">
            <wp:extent cx="5400040" cy="3057525"/>
            <wp:effectExtent l="0" t="0" r="0" b="9525"/>
            <wp:docPr id="68867215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B263" w14:textId="195F4EA4" w:rsidR="00057D8D" w:rsidRDefault="00057D8D"/>
    <w:p w14:paraId="7858B8C6" w14:textId="7EB583E7" w:rsidR="00057D8D" w:rsidRDefault="00057D8D">
      <w:r>
        <w:br w:type="page"/>
      </w:r>
    </w:p>
    <w:p w14:paraId="14923E6A" w14:textId="4CD6899B" w:rsidR="00057D8D" w:rsidRDefault="00057D8D">
      <w:r>
        <w:rPr>
          <w:noProof/>
        </w:rPr>
        <w:lastRenderedPageBreak/>
        <w:drawing>
          <wp:inline distT="0" distB="0" distL="0" distR="0" wp14:anchorId="0BA650C7" wp14:editId="63263BF1">
            <wp:extent cx="5400040" cy="3057525"/>
            <wp:effectExtent l="0" t="0" r="0" b="9525"/>
            <wp:docPr id="70889561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DF37" w14:textId="41A52E00" w:rsidR="00057D8D" w:rsidRDefault="00057D8D"/>
    <w:p w14:paraId="78E29ADA" w14:textId="285B89C5" w:rsidR="00057D8D" w:rsidRDefault="00057D8D">
      <w:r>
        <w:br w:type="page"/>
      </w:r>
    </w:p>
    <w:p w14:paraId="5AC105AF" w14:textId="56CA6F3D" w:rsidR="00057D8D" w:rsidRDefault="00057D8D">
      <w:r>
        <w:rPr>
          <w:noProof/>
        </w:rPr>
        <w:lastRenderedPageBreak/>
        <w:drawing>
          <wp:inline distT="0" distB="0" distL="0" distR="0" wp14:anchorId="339D4098" wp14:editId="00018EA8">
            <wp:extent cx="5400040" cy="3057525"/>
            <wp:effectExtent l="0" t="0" r="0" b="9525"/>
            <wp:docPr id="137514168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5772" w14:textId="2099816A" w:rsidR="00057D8D" w:rsidRDefault="00057D8D"/>
    <w:p w14:paraId="3C06808C" w14:textId="607E47CF" w:rsidR="00057D8D" w:rsidRDefault="00057D8D">
      <w:r>
        <w:br w:type="page"/>
      </w:r>
    </w:p>
    <w:p w14:paraId="6795BEF1" w14:textId="552445F0" w:rsidR="00057D8D" w:rsidRDefault="00057D8D">
      <w:r>
        <w:rPr>
          <w:noProof/>
        </w:rPr>
        <w:lastRenderedPageBreak/>
        <w:drawing>
          <wp:inline distT="0" distB="0" distL="0" distR="0" wp14:anchorId="41F436B7" wp14:editId="53A0A69A">
            <wp:extent cx="5400040" cy="3057525"/>
            <wp:effectExtent l="0" t="0" r="0" b="9525"/>
            <wp:docPr id="20257682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F522" w14:textId="5917F73C" w:rsidR="00057D8D" w:rsidRDefault="00057D8D"/>
    <w:p w14:paraId="0774A991" w14:textId="2199E151" w:rsidR="00057D8D" w:rsidRDefault="00057D8D">
      <w:r>
        <w:br w:type="page"/>
      </w:r>
    </w:p>
    <w:p w14:paraId="27659866" w14:textId="3BE72A69" w:rsidR="00057D8D" w:rsidRDefault="00057D8D">
      <w:r>
        <w:rPr>
          <w:noProof/>
        </w:rPr>
        <w:lastRenderedPageBreak/>
        <w:drawing>
          <wp:inline distT="0" distB="0" distL="0" distR="0" wp14:anchorId="56200E0D" wp14:editId="1070367E">
            <wp:extent cx="5400040" cy="3057525"/>
            <wp:effectExtent l="0" t="0" r="0" b="9525"/>
            <wp:docPr id="4930591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BF2F" w14:textId="377D3B07" w:rsidR="00057D8D" w:rsidRDefault="00057D8D"/>
    <w:p w14:paraId="5A4E43EC" w14:textId="0790A069" w:rsidR="00057D8D" w:rsidRDefault="00057D8D">
      <w:r>
        <w:br w:type="page"/>
      </w:r>
    </w:p>
    <w:p w14:paraId="5266904B" w14:textId="5B027F61" w:rsidR="00057D8D" w:rsidRDefault="00057D8D">
      <w:r>
        <w:rPr>
          <w:noProof/>
        </w:rPr>
        <w:lastRenderedPageBreak/>
        <w:drawing>
          <wp:inline distT="0" distB="0" distL="0" distR="0" wp14:anchorId="54445F1A" wp14:editId="1A0F60D5">
            <wp:extent cx="5400040" cy="3057525"/>
            <wp:effectExtent l="0" t="0" r="0" b="9525"/>
            <wp:docPr id="210423413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8854" w14:textId="12C3BB10" w:rsidR="00057D8D" w:rsidRDefault="00057D8D"/>
    <w:p w14:paraId="79EBFF4B" w14:textId="6DADE012" w:rsidR="00057D8D" w:rsidRDefault="00057D8D">
      <w:r>
        <w:br w:type="page"/>
      </w:r>
    </w:p>
    <w:p w14:paraId="427A0E3F" w14:textId="5DE95416" w:rsidR="00057D8D" w:rsidRDefault="00057D8D">
      <w:r>
        <w:rPr>
          <w:noProof/>
        </w:rPr>
        <w:lastRenderedPageBreak/>
        <w:drawing>
          <wp:inline distT="0" distB="0" distL="0" distR="0" wp14:anchorId="3AC26C10" wp14:editId="1E487CD2">
            <wp:extent cx="5400040" cy="3057525"/>
            <wp:effectExtent l="0" t="0" r="0" b="9525"/>
            <wp:docPr id="52090435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BAFD" w14:textId="03516470" w:rsidR="00057D8D" w:rsidRDefault="00057D8D"/>
    <w:p w14:paraId="6486DF12" w14:textId="2528B333" w:rsidR="00057D8D" w:rsidRDefault="00057D8D">
      <w:r>
        <w:br w:type="page"/>
      </w:r>
    </w:p>
    <w:p w14:paraId="256F6719" w14:textId="5A266758" w:rsidR="00057D8D" w:rsidRDefault="00057D8D">
      <w:r>
        <w:rPr>
          <w:noProof/>
        </w:rPr>
        <w:lastRenderedPageBreak/>
        <w:drawing>
          <wp:inline distT="0" distB="0" distL="0" distR="0" wp14:anchorId="5EC84E38" wp14:editId="670F89CD">
            <wp:extent cx="5400040" cy="3057525"/>
            <wp:effectExtent l="0" t="0" r="0" b="9525"/>
            <wp:docPr id="64768960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8E10" w14:textId="4FF1AF4A" w:rsidR="00057D8D" w:rsidRDefault="00057D8D"/>
    <w:p w14:paraId="05DE7B8F" w14:textId="4336CFFA" w:rsidR="00057D8D" w:rsidRDefault="00057D8D">
      <w:r>
        <w:br w:type="page"/>
      </w:r>
    </w:p>
    <w:p w14:paraId="28D5780C" w14:textId="13E6D454" w:rsidR="00057D8D" w:rsidRDefault="00057D8D">
      <w:r>
        <w:rPr>
          <w:noProof/>
        </w:rPr>
        <w:lastRenderedPageBreak/>
        <w:drawing>
          <wp:inline distT="0" distB="0" distL="0" distR="0" wp14:anchorId="2E3170F0" wp14:editId="64E72E44">
            <wp:extent cx="5400040" cy="3057525"/>
            <wp:effectExtent l="0" t="0" r="0" b="9525"/>
            <wp:docPr id="59587879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4407" w14:textId="697A8C25" w:rsidR="00057D8D" w:rsidRDefault="00057D8D"/>
    <w:p w14:paraId="1D5F4BD9" w14:textId="6BED8697" w:rsidR="00057D8D" w:rsidRDefault="00057D8D">
      <w:r>
        <w:br w:type="page"/>
      </w:r>
    </w:p>
    <w:p w14:paraId="125148FE" w14:textId="00E481F6" w:rsidR="00057D8D" w:rsidRDefault="00057D8D">
      <w:r>
        <w:rPr>
          <w:noProof/>
        </w:rPr>
        <w:lastRenderedPageBreak/>
        <w:drawing>
          <wp:inline distT="0" distB="0" distL="0" distR="0" wp14:anchorId="3BD3C915" wp14:editId="416CAAE2">
            <wp:extent cx="5400040" cy="3057525"/>
            <wp:effectExtent l="0" t="0" r="0" b="9525"/>
            <wp:docPr id="85596940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7662" w14:textId="7E7C7A65" w:rsidR="00057D8D" w:rsidRDefault="00057D8D"/>
    <w:p w14:paraId="08707679" w14:textId="5D7DA425" w:rsidR="00057D8D" w:rsidRDefault="00057D8D">
      <w:r>
        <w:br w:type="page"/>
      </w:r>
    </w:p>
    <w:p w14:paraId="380F1561" w14:textId="43B5A657" w:rsidR="00057D8D" w:rsidRDefault="00057D8D">
      <w:r>
        <w:rPr>
          <w:noProof/>
        </w:rPr>
        <w:lastRenderedPageBreak/>
        <w:drawing>
          <wp:inline distT="0" distB="0" distL="0" distR="0" wp14:anchorId="63E6E8F7" wp14:editId="21D6ACF3">
            <wp:extent cx="5400040" cy="3057525"/>
            <wp:effectExtent l="0" t="0" r="0" b="9525"/>
            <wp:docPr id="174857555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3D0F" w14:textId="6C22400A" w:rsidR="00057D8D" w:rsidRDefault="00057D8D"/>
    <w:p w14:paraId="78FFA66E" w14:textId="02A0D242" w:rsidR="00057D8D" w:rsidRDefault="00057D8D">
      <w:r>
        <w:br w:type="page"/>
      </w:r>
    </w:p>
    <w:p w14:paraId="6EAEF109" w14:textId="4FE6111F" w:rsidR="00057D8D" w:rsidRDefault="00057D8D">
      <w:r>
        <w:rPr>
          <w:noProof/>
        </w:rPr>
        <w:lastRenderedPageBreak/>
        <w:drawing>
          <wp:inline distT="0" distB="0" distL="0" distR="0" wp14:anchorId="660653E6" wp14:editId="4B672AE9">
            <wp:extent cx="5400040" cy="3057525"/>
            <wp:effectExtent l="0" t="0" r="0" b="9525"/>
            <wp:docPr id="35999053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C25B" w14:textId="51CBECB5" w:rsidR="00057D8D" w:rsidRDefault="00057D8D"/>
    <w:p w14:paraId="1744B8D1" w14:textId="4272F454" w:rsidR="00057D8D" w:rsidRDefault="00057D8D">
      <w:r>
        <w:br w:type="page"/>
      </w:r>
    </w:p>
    <w:p w14:paraId="4F142284" w14:textId="4F6CB18C" w:rsidR="00057D8D" w:rsidRDefault="00057D8D">
      <w:r>
        <w:rPr>
          <w:noProof/>
        </w:rPr>
        <w:lastRenderedPageBreak/>
        <w:drawing>
          <wp:inline distT="0" distB="0" distL="0" distR="0" wp14:anchorId="30110172" wp14:editId="21A84506">
            <wp:extent cx="5400040" cy="3057525"/>
            <wp:effectExtent l="0" t="0" r="0" b="9525"/>
            <wp:docPr id="95623947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34CF" w14:textId="28CAA0B9" w:rsidR="00057D8D" w:rsidRDefault="00057D8D"/>
    <w:p w14:paraId="0084A38A" w14:textId="7B829FCC" w:rsidR="00057D8D" w:rsidRDefault="00057D8D">
      <w:r>
        <w:br w:type="page"/>
      </w:r>
    </w:p>
    <w:p w14:paraId="5D395DEE" w14:textId="782B6F90" w:rsidR="00057D8D" w:rsidRDefault="00057D8D">
      <w:r>
        <w:rPr>
          <w:noProof/>
        </w:rPr>
        <w:lastRenderedPageBreak/>
        <w:drawing>
          <wp:inline distT="0" distB="0" distL="0" distR="0" wp14:anchorId="71DAB275" wp14:editId="7DFD9E12">
            <wp:extent cx="5400040" cy="3057525"/>
            <wp:effectExtent l="0" t="0" r="0" b="9525"/>
            <wp:docPr id="131588694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7D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483"/>
    <w:rsid w:val="00057D8D"/>
    <w:rsid w:val="002A38B2"/>
    <w:rsid w:val="006B4483"/>
    <w:rsid w:val="00CA1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91CEF"/>
  <w15:chartTrackingRefBased/>
  <w15:docId w15:val="{935E90AB-8ABA-4519-BCD3-553E8EC02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A38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A38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A38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A38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42</Pages>
  <Words>56</Words>
  <Characters>314</Characters>
  <Application>Microsoft Office Word</Application>
  <DocSecurity>0</DocSecurity>
  <Lines>2</Lines>
  <Paragraphs>1</Paragraphs>
  <ScaleCrop>false</ScaleCrop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2024-08-26T01:42:00Z</dcterms:created>
  <dcterms:modified xsi:type="dcterms:W3CDTF">2024-08-26T02:05:00Z</dcterms:modified>
</cp:coreProperties>
</file>